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2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erarbeiten - Erweiterung Gymnasium Paulinum zur Umstellung auf G9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achdeckerarbeiten zur Erweiterungsmaßnahme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